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349427" w14:textId="77777777" w:rsidR="008E349F" w:rsidRPr="00C94DFB" w:rsidRDefault="00C94DFB">
      <w:pPr>
        <w:rPr>
          <w:rFonts w:asciiTheme="majorHAnsi" w:hAnsiTheme="majorHAnsi"/>
        </w:rPr>
      </w:pPr>
      <w:r w:rsidRPr="00C94DFB">
        <w:rPr>
          <w:rFonts w:asciiTheme="majorHAnsi" w:hAnsiTheme="majorHAnsi"/>
        </w:rPr>
        <w:t xml:space="preserve">Psychological Free Write </w:t>
      </w:r>
    </w:p>
    <w:p w14:paraId="5E24843E" w14:textId="77777777" w:rsidR="00C94DFB" w:rsidRPr="00C94DFB" w:rsidRDefault="00C94DFB">
      <w:pPr>
        <w:rPr>
          <w:rFonts w:asciiTheme="majorHAnsi" w:hAnsiTheme="majorHAnsi"/>
        </w:rPr>
      </w:pPr>
    </w:p>
    <w:p w14:paraId="39F223D4" w14:textId="77777777" w:rsidR="00C94DFB" w:rsidRDefault="00C94DFB">
      <w:pPr>
        <w:rPr>
          <w:rFonts w:asciiTheme="majorHAnsi" w:hAnsiTheme="majorHAnsi"/>
        </w:rPr>
      </w:pPr>
      <w:r w:rsidRPr="00C94DFB">
        <w:rPr>
          <w:rFonts w:asciiTheme="majorHAnsi" w:hAnsiTheme="majorHAnsi"/>
        </w:rPr>
        <w:t xml:space="preserve">Write continuously for two minutes for each </w:t>
      </w:r>
      <w:r>
        <w:rPr>
          <w:rFonts w:asciiTheme="majorHAnsi" w:hAnsiTheme="majorHAnsi"/>
        </w:rPr>
        <w:t xml:space="preserve">of the following words.  When you hear each word, write whatever associations you have with the word – verbs, images, emotions, sensory details, memories, connections – basically, write whatever pops up in your mind’s eye when you hear the word.  Write in narrative form as much and as fast as you can.  </w:t>
      </w:r>
    </w:p>
    <w:p w14:paraId="195545AC" w14:textId="77777777" w:rsidR="00C94DFB" w:rsidRDefault="00C94DFB">
      <w:pPr>
        <w:rPr>
          <w:rFonts w:asciiTheme="majorHAnsi" w:hAnsiTheme="majorHAnsi"/>
        </w:rPr>
      </w:pPr>
    </w:p>
    <w:p w14:paraId="775EA029" w14:textId="77777777" w:rsid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>Forest</w:t>
      </w:r>
    </w:p>
    <w:p w14:paraId="04334C72" w14:textId="77777777" w:rsidR="00C94DFB" w:rsidRDefault="00C94DFB">
      <w:pPr>
        <w:rPr>
          <w:rFonts w:asciiTheme="majorHAnsi" w:hAnsiTheme="majorHAnsi"/>
        </w:rPr>
      </w:pPr>
    </w:p>
    <w:p w14:paraId="3F085528" w14:textId="77777777" w:rsidR="00C94DFB" w:rsidRDefault="00C94DFB">
      <w:pPr>
        <w:rPr>
          <w:rFonts w:asciiTheme="majorHAnsi" w:hAnsiTheme="majorHAnsi"/>
        </w:rPr>
      </w:pPr>
    </w:p>
    <w:p w14:paraId="3DB7ABA9" w14:textId="77777777" w:rsidR="00C94DFB" w:rsidRDefault="00C94DFB">
      <w:pPr>
        <w:rPr>
          <w:rFonts w:asciiTheme="majorHAnsi" w:hAnsiTheme="majorHAnsi"/>
        </w:rPr>
      </w:pPr>
    </w:p>
    <w:p w14:paraId="4A413ADA" w14:textId="77777777" w:rsidR="00C94DFB" w:rsidRDefault="00C94DFB">
      <w:pPr>
        <w:rPr>
          <w:rFonts w:asciiTheme="majorHAnsi" w:hAnsiTheme="majorHAnsi"/>
        </w:rPr>
      </w:pPr>
    </w:p>
    <w:p w14:paraId="437B8979" w14:textId="77777777" w:rsid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>Cup</w:t>
      </w:r>
    </w:p>
    <w:p w14:paraId="7555BD59" w14:textId="77777777" w:rsidR="00C94DFB" w:rsidRDefault="00C94DFB">
      <w:pPr>
        <w:rPr>
          <w:rFonts w:asciiTheme="majorHAnsi" w:hAnsiTheme="majorHAnsi"/>
        </w:rPr>
      </w:pPr>
    </w:p>
    <w:p w14:paraId="754DE9BA" w14:textId="77777777" w:rsidR="00C94DFB" w:rsidRDefault="00C94DFB">
      <w:pPr>
        <w:rPr>
          <w:rFonts w:asciiTheme="majorHAnsi" w:hAnsiTheme="majorHAnsi"/>
        </w:rPr>
      </w:pPr>
    </w:p>
    <w:p w14:paraId="490C8213" w14:textId="77777777" w:rsidR="00C94DFB" w:rsidRDefault="00C94DFB">
      <w:pPr>
        <w:rPr>
          <w:rFonts w:asciiTheme="majorHAnsi" w:hAnsiTheme="majorHAnsi"/>
        </w:rPr>
      </w:pPr>
    </w:p>
    <w:p w14:paraId="7FE6F654" w14:textId="77777777" w:rsidR="00C94DFB" w:rsidRDefault="00C94DFB">
      <w:pPr>
        <w:rPr>
          <w:rFonts w:asciiTheme="majorHAnsi" w:hAnsiTheme="majorHAnsi"/>
        </w:rPr>
      </w:pPr>
    </w:p>
    <w:p w14:paraId="5A84F624" w14:textId="77777777" w:rsid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Key </w:t>
      </w:r>
    </w:p>
    <w:p w14:paraId="39E3A635" w14:textId="77777777" w:rsidR="00C94DFB" w:rsidRDefault="00C94DFB">
      <w:pPr>
        <w:rPr>
          <w:rFonts w:asciiTheme="majorHAnsi" w:hAnsiTheme="majorHAnsi"/>
        </w:rPr>
      </w:pPr>
    </w:p>
    <w:p w14:paraId="6D6C2501" w14:textId="77777777" w:rsidR="00C94DFB" w:rsidRDefault="00C94DFB">
      <w:pPr>
        <w:rPr>
          <w:rFonts w:asciiTheme="majorHAnsi" w:hAnsiTheme="majorHAnsi"/>
        </w:rPr>
      </w:pPr>
    </w:p>
    <w:p w14:paraId="68D48AD3" w14:textId="77777777" w:rsidR="00C94DFB" w:rsidRDefault="00C94DFB">
      <w:pPr>
        <w:rPr>
          <w:rFonts w:asciiTheme="majorHAnsi" w:hAnsiTheme="majorHAnsi"/>
        </w:rPr>
      </w:pPr>
    </w:p>
    <w:p w14:paraId="3CDEBD69" w14:textId="77777777" w:rsidR="00C94DFB" w:rsidRDefault="00C94DFB">
      <w:pPr>
        <w:rPr>
          <w:rFonts w:asciiTheme="majorHAnsi" w:hAnsiTheme="majorHAnsi"/>
        </w:rPr>
      </w:pPr>
    </w:p>
    <w:p w14:paraId="4815292E" w14:textId="77777777" w:rsid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>Water</w:t>
      </w:r>
    </w:p>
    <w:p w14:paraId="6ED9A0DA" w14:textId="77777777" w:rsidR="00C94DFB" w:rsidRDefault="00C94DFB">
      <w:pPr>
        <w:rPr>
          <w:rFonts w:asciiTheme="majorHAnsi" w:hAnsiTheme="majorHAnsi"/>
        </w:rPr>
      </w:pPr>
    </w:p>
    <w:p w14:paraId="2DFCAE8D" w14:textId="77777777" w:rsidR="00C94DFB" w:rsidRDefault="00C94DFB">
      <w:pPr>
        <w:rPr>
          <w:rFonts w:asciiTheme="majorHAnsi" w:hAnsiTheme="majorHAnsi"/>
        </w:rPr>
      </w:pPr>
    </w:p>
    <w:p w14:paraId="51C12BAB" w14:textId="77777777" w:rsidR="00C94DFB" w:rsidRDefault="00C94DFB">
      <w:pPr>
        <w:rPr>
          <w:rFonts w:asciiTheme="majorHAnsi" w:hAnsiTheme="majorHAnsi"/>
        </w:rPr>
      </w:pPr>
    </w:p>
    <w:p w14:paraId="7AB50DCB" w14:textId="77777777" w:rsidR="00C94DFB" w:rsidRDefault="00C94DFB">
      <w:pPr>
        <w:rPr>
          <w:rFonts w:asciiTheme="majorHAnsi" w:hAnsiTheme="majorHAnsi"/>
        </w:rPr>
      </w:pPr>
    </w:p>
    <w:p w14:paraId="0EDF1A50" w14:textId="77777777" w:rsid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>Bear</w:t>
      </w:r>
    </w:p>
    <w:p w14:paraId="20012264" w14:textId="77777777" w:rsidR="00C94DFB" w:rsidRDefault="00C94DFB">
      <w:pPr>
        <w:rPr>
          <w:rFonts w:asciiTheme="majorHAnsi" w:hAnsiTheme="majorHAnsi"/>
        </w:rPr>
      </w:pPr>
    </w:p>
    <w:p w14:paraId="66911A10" w14:textId="77777777" w:rsidR="00C94DFB" w:rsidRDefault="00C94DFB">
      <w:pPr>
        <w:rPr>
          <w:rFonts w:asciiTheme="majorHAnsi" w:hAnsiTheme="majorHAnsi"/>
        </w:rPr>
      </w:pPr>
    </w:p>
    <w:p w14:paraId="67A1B971" w14:textId="77777777" w:rsidR="00C94DFB" w:rsidRDefault="00C94DFB">
      <w:pPr>
        <w:rPr>
          <w:rFonts w:asciiTheme="majorHAnsi" w:hAnsiTheme="majorHAnsi"/>
        </w:rPr>
      </w:pPr>
    </w:p>
    <w:p w14:paraId="425417E4" w14:textId="77777777" w:rsidR="00C94DFB" w:rsidRDefault="00C94DFB">
      <w:pPr>
        <w:rPr>
          <w:rFonts w:asciiTheme="majorHAnsi" w:hAnsiTheme="majorHAnsi"/>
        </w:rPr>
      </w:pPr>
      <w:bookmarkStart w:id="0" w:name="_GoBack"/>
      <w:bookmarkEnd w:id="0"/>
    </w:p>
    <w:p w14:paraId="2F2558A0" w14:textId="77777777" w:rsidR="00C94DFB" w:rsidRPr="00C94DFB" w:rsidRDefault="00C94DFB">
      <w:pPr>
        <w:rPr>
          <w:rFonts w:asciiTheme="majorHAnsi" w:hAnsiTheme="majorHAnsi"/>
        </w:rPr>
      </w:pPr>
      <w:r>
        <w:rPr>
          <w:rFonts w:asciiTheme="majorHAnsi" w:hAnsiTheme="majorHAnsi"/>
        </w:rPr>
        <w:t>Wall</w:t>
      </w:r>
    </w:p>
    <w:sectPr w:rsidR="00C94DFB" w:rsidRPr="00C94DFB" w:rsidSect="0093380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FB"/>
    <w:rsid w:val="00610BA7"/>
    <w:rsid w:val="008E349F"/>
    <w:rsid w:val="00933805"/>
    <w:rsid w:val="00C9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8807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</Words>
  <Characters>365</Characters>
  <Application>Microsoft Macintosh Word</Application>
  <DocSecurity>0</DocSecurity>
  <Lines>3</Lines>
  <Paragraphs>1</Paragraphs>
  <ScaleCrop>false</ScaleCrop>
  <Company>SMSD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Shawnee Mission Schools</dc:creator>
  <cp:keywords/>
  <dc:description/>
  <cp:lastModifiedBy>Travis Gatewood</cp:lastModifiedBy>
  <cp:revision>2</cp:revision>
  <dcterms:created xsi:type="dcterms:W3CDTF">2014-08-12T15:14:00Z</dcterms:created>
  <dcterms:modified xsi:type="dcterms:W3CDTF">2015-08-14T12:16:00Z</dcterms:modified>
</cp:coreProperties>
</file>